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1D853" w14:textId="34E3B134" w:rsidR="00C25DB7" w:rsidRDefault="00C25DB7" w:rsidP="00C25DB7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6AC75C03" wp14:editId="5432B126">
            <wp:extent cx="762000" cy="1082040"/>
            <wp:effectExtent l="0" t="0" r="0" b="0"/>
            <wp:docPr id="634847269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74D507" w14:textId="26FFADBB" w:rsidR="00C25DB7" w:rsidRDefault="00C25DB7" w:rsidP="00C25DB7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1B1D1E2D" w14:textId="77777777" w:rsidR="00C25DB7" w:rsidRDefault="00C25DB7" w:rsidP="00C25DB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471B5367" w14:textId="77777777" w:rsidR="00C25DB7" w:rsidRDefault="00C25DB7" w:rsidP="00C25DB7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7E5B72F3" w14:textId="77777777" w:rsidR="00C25DB7" w:rsidRDefault="00C25DB7" w:rsidP="00C25DB7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1555E0FF" w14:textId="77777777" w:rsidR="00C25DB7" w:rsidRDefault="00C25DB7" w:rsidP="00C25DB7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t>2026. február 19-i rendkívüli ülésére</w:t>
      </w:r>
    </w:p>
    <w:p w14:paraId="1D340E81" w14:textId="77777777" w:rsidR="00206885" w:rsidRPr="009D3F11" w:rsidRDefault="00206885" w:rsidP="00206885">
      <w:pPr>
        <w:pStyle w:val="Nincstrkz"/>
        <w:ind w:left="-426"/>
        <w:rPr>
          <w:rFonts w:ascii="Times New Roman" w:hAnsi="Times New Roman"/>
          <w:b/>
          <w:bCs/>
          <w:sz w:val="24"/>
          <w:szCs w:val="24"/>
        </w:rPr>
      </w:pPr>
    </w:p>
    <w:p w14:paraId="167EDBBC" w14:textId="77777777" w:rsidR="00DB2C09" w:rsidRPr="009D3F11" w:rsidRDefault="00DB2C09" w:rsidP="0035388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0FC9DD" w14:textId="4A916C0B" w:rsidR="00AF25ED" w:rsidRPr="009D3F11" w:rsidRDefault="0035388D" w:rsidP="005C0CB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9D3F11">
        <w:rPr>
          <w:rFonts w:ascii="Times New Roman" w:hAnsi="Times New Roman" w:cs="Times New Roman"/>
          <w:b/>
          <w:bCs/>
          <w:sz w:val="24"/>
          <w:szCs w:val="24"/>
        </w:rPr>
        <w:t>Tárgy</w:t>
      </w:r>
      <w:r w:rsidR="00DB2C09" w:rsidRPr="009D3F1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357C9" w:rsidRPr="009D3F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F25ED" w:rsidRPr="009D3F1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Előterjeszté</w:t>
      </w:r>
      <w:r w:rsidR="00EA2793" w:rsidRPr="009D3F1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s a Jánoshalmi Közétkeztetési Kft. </w:t>
      </w:r>
      <w:r w:rsidR="00DB38A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rezsidíjáról</w:t>
      </w:r>
    </w:p>
    <w:p w14:paraId="1BBB36A7" w14:textId="77777777" w:rsidR="00DB2C09" w:rsidRPr="009D3F11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829CA" w:rsidRPr="009D3F11" w14:paraId="4D44FCFF" w14:textId="77777777" w:rsidTr="0035388D">
        <w:tc>
          <w:tcPr>
            <w:tcW w:w="4531" w:type="dxa"/>
          </w:tcPr>
          <w:p w14:paraId="0CB5542B" w14:textId="4BCAA894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7647CC87" w14:textId="77777777" w:rsidR="00C25DB7" w:rsidRPr="00C25DB7" w:rsidRDefault="00C25DB7" w:rsidP="00C25D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DB7"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3B7E5CA4" w14:textId="77777777" w:rsidR="00C25DB7" w:rsidRPr="00C25DB7" w:rsidRDefault="00C25DB7" w:rsidP="00C25D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DB7"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  <w:p w14:paraId="236AA4E7" w14:textId="79B4D452" w:rsidR="00D927E6" w:rsidRPr="009D3F11" w:rsidRDefault="00C25DB7" w:rsidP="00C25D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DB7">
              <w:rPr>
                <w:rFonts w:ascii="Times New Roman" w:hAnsi="Times New Roman" w:cs="Times New Roman"/>
                <w:sz w:val="24"/>
                <w:szCs w:val="24"/>
              </w:rPr>
              <w:t>Nagy László elnök</w:t>
            </w:r>
          </w:p>
        </w:tc>
      </w:tr>
      <w:tr w:rsidR="007829CA" w:rsidRPr="009D3F11" w14:paraId="08E24E73" w14:textId="77777777" w:rsidTr="0035388D">
        <w:tc>
          <w:tcPr>
            <w:tcW w:w="4531" w:type="dxa"/>
          </w:tcPr>
          <w:p w14:paraId="6AAA9CA0" w14:textId="798A8BEF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2E4785BC" w14:textId="4334B12E" w:rsidR="007829CA" w:rsidRPr="009D3F11" w:rsidRDefault="00C746C3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Juhász Anikó</w:t>
            </w:r>
            <w:r w:rsidR="007829CA"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 osztályvezető</w:t>
            </w:r>
          </w:p>
        </w:tc>
      </w:tr>
      <w:tr w:rsidR="007829CA" w:rsidRPr="009D3F11" w14:paraId="6F0887E3" w14:textId="77777777" w:rsidTr="0035388D">
        <w:tc>
          <w:tcPr>
            <w:tcW w:w="4531" w:type="dxa"/>
          </w:tcPr>
          <w:p w14:paraId="0C7E4974" w14:textId="03AEBE6D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2A39DD3B" w14:textId="27E2047B" w:rsidR="00B3555C" w:rsidRPr="009D3F11" w:rsidRDefault="00B3555C" w:rsidP="000D5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  <w:p w14:paraId="63D49FEF" w14:textId="24D29D94" w:rsidR="00722FEB" w:rsidRPr="009D3F11" w:rsidRDefault="00824DB9" w:rsidP="00B35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Ördögh Edit</w:t>
            </w:r>
            <w:r w:rsidR="000D5197"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="000D5197" w:rsidRPr="009D3F11">
              <w:rPr>
                <w:rFonts w:ascii="Times New Roman" w:hAnsi="Times New Roman" w:cs="Times New Roman"/>
                <w:sz w:val="24"/>
                <w:szCs w:val="24"/>
              </w:rPr>
              <w:t>polgármester</w:t>
            </w:r>
          </w:p>
        </w:tc>
      </w:tr>
      <w:tr w:rsidR="007829CA" w:rsidRPr="009D3F11" w14:paraId="4DF0EFD6" w14:textId="77777777" w:rsidTr="0035388D">
        <w:tc>
          <w:tcPr>
            <w:tcW w:w="4531" w:type="dxa"/>
          </w:tcPr>
          <w:p w14:paraId="6CE83A63" w14:textId="08096D10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2414D30A" w14:textId="40D02ACD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Dr. Rennerné dr. Radvánszki Anikó jegyző</w:t>
            </w:r>
          </w:p>
        </w:tc>
      </w:tr>
      <w:tr w:rsidR="007829CA" w:rsidRPr="009D3F11" w14:paraId="643BB4D3" w14:textId="77777777" w:rsidTr="0035388D">
        <w:tc>
          <w:tcPr>
            <w:tcW w:w="4531" w:type="dxa"/>
          </w:tcPr>
          <w:p w14:paraId="7B5FBAFF" w14:textId="7B07E3C0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15B56B0A" w14:textId="77777777" w:rsidR="00C25DB7" w:rsidRDefault="00C25DB7" w:rsidP="00C25DB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Városüzemeltetési és Fejlesztési Bizottság</w:t>
            </w:r>
          </w:p>
          <w:p w14:paraId="6BD82763" w14:textId="77777777" w:rsidR="00C25DB7" w:rsidRDefault="00C25DB7" w:rsidP="00C25DB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Pénzügyi, Jogi, Ügyrendi Bizottság</w:t>
            </w:r>
          </w:p>
          <w:p w14:paraId="2295B489" w14:textId="6CDAE9F4" w:rsidR="007443B5" w:rsidRPr="009D3F11" w:rsidRDefault="00C25DB7" w:rsidP="00C25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Humánpolitikai Bizottság</w:t>
            </w:r>
          </w:p>
        </w:tc>
      </w:tr>
      <w:tr w:rsidR="007829CA" w:rsidRPr="009D3F11" w14:paraId="57CE38F3" w14:textId="77777777" w:rsidTr="0035388D">
        <w:tc>
          <w:tcPr>
            <w:tcW w:w="4531" w:type="dxa"/>
          </w:tcPr>
          <w:p w14:paraId="2F2DD057" w14:textId="65D067FE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0B9E6D27" w14:textId="42C28EEB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nyílt ülés</w:t>
            </w: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7829CA" w:rsidRPr="009D3F11" w14:paraId="079CC1C7" w14:textId="77777777" w:rsidTr="0035388D">
        <w:tc>
          <w:tcPr>
            <w:tcW w:w="4531" w:type="dxa"/>
          </w:tcPr>
          <w:p w14:paraId="1D6B9C92" w14:textId="65225758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4623BCB" w14:textId="0FE5D25C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7829CA" w:rsidRPr="009D3F11" w14:paraId="0D6B1638" w14:textId="77777777" w:rsidTr="0035388D">
        <w:tc>
          <w:tcPr>
            <w:tcW w:w="4531" w:type="dxa"/>
          </w:tcPr>
          <w:p w14:paraId="23C29968" w14:textId="0DAD0D3A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7B83E167" w14:textId="21D16C8B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egyszerű</w:t>
            </w: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/minősített</w:t>
            </w:r>
          </w:p>
        </w:tc>
      </w:tr>
      <w:tr w:rsidR="007829CA" w:rsidRPr="009D3F11" w14:paraId="350CA614" w14:textId="77777777" w:rsidTr="0035388D">
        <w:tc>
          <w:tcPr>
            <w:tcW w:w="4531" w:type="dxa"/>
          </w:tcPr>
          <w:p w14:paraId="6040281A" w14:textId="12BCA012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184F4B68" w14:textId="08B93B24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7829CA" w:rsidRPr="009D3F11" w14:paraId="30EA2597" w14:textId="77777777" w:rsidTr="0035388D">
        <w:tc>
          <w:tcPr>
            <w:tcW w:w="4531" w:type="dxa"/>
          </w:tcPr>
          <w:p w14:paraId="414C2A2D" w14:textId="6241CD03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21FAE32E" w14:textId="10E41DBC" w:rsidR="009B6C41" w:rsidRPr="009D3F11" w:rsidRDefault="009B6C41" w:rsidP="00EA2793">
            <w:pPr>
              <w:pStyle w:val="Listaszerbekezds"/>
              <w:numPr>
                <w:ilvl w:val="0"/>
                <w:numId w:val="1"/>
              </w:numPr>
              <w:jc w:val="both"/>
              <w:rPr>
                <w:lang w:eastAsia="hu-HU"/>
              </w:rPr>
            </w:pPr>
          </w:p>
        </w:tc>
      </w:tr>
    </w:tbl>
    <w:p w14:paraId="52B33311" w14:textId="782C6002" w:rsidR="0035388D" w:rsidRPr="009D3F11" w:rsidRDefault="0035388D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B6A17D" w14:textId="17AFF40F" w:rsidR="00727907" w:rsidRPr="009D3F11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sz w:val="24"/>
          <w:szCs w:val="24"/>
        </w:rPr>
        <w:t xml:space="preserve">Jánoshalma, </w:t>
      </w:r>
      <w:r w:rsidR="00274D79" w:rsidRPr="009D3F11">
        <w:rPr>
          <w:rFonts w:ascii="Times New Roman" w:hAnsi="Times New Roman" w:cs="Times New Roman"/>
          <w:sz w:val="24"/>
          <w:szCs w:val="24"/>
        </w:rPr>
        <w:t>202</w:t>
      </w:r>
      <w:r w:rsidR="00B3555C" w:rsidRPr="009D3F11">
        <w:rPr>
          <w:rFonts w:ascii="Times New Roman" w:hAnsi="Times New Roman" w:cs="Times New Roman"/>
          <w:sz w:val="24"/>
          <w:szCs w:val="24"/>
        </w:rPr>
        <w:t>6</w:t>
      </w:r>
      <w:r w:rsidR="00274D79" w:rsidRPr="009D3F11">
        <w:rPr>
          <w:rFonts w:ascii="Times New Roman" w:hAnsi="Times New Roman" w:cs="Times New Roman"/>
          <w:sz w:val="24"/>
          <w:szCs w:val="24"/>
        </w:rPr>
        <w:t xml:space="preserve">. </w:t>
      </w:r>
      <w:r w:rsidR="00DC1FFD" w:rsidRPr="009D3F11">
        <w:rPr>
          <w:rFonts w:ascii="Times New Roman" w:hAnsi="Times New Roman" w:cs="Times New Roman"/>
          <w:sz w:val="24"/>
          <w:szCs w:val="24"/>
        </w:rPr>
        <w:t>február 1</w:t>
      </w:r>
      <w:r w:rsidR="00C25DB7">
        <w:rPr>
          <w:rFonts w:ascii="Times New Roman" w:hAnsi="Times New Roman" w:cs="Times New Roman"/>
          <w:sz w:val="24"/>
          <w:szCs w:val="24"/>
        </w:rPr>
        <w:t>6</w:t>
      </w:r>
      <w:r w:rsidR="00B3555C" w:rsidRPr="009D3F11">
        <w:rPr>
          <w:rFonts w:ascii="Times New Roman" w:hAnsi="Times New Roman" w:cs="Times New Roman"/>
          <w:sz w:val="24"/>
          <w:szCs w:val="24"/>
        </w:rPr>
        <w:t>.</w:t>
      </w:r>
    </w:p>
    <w:p w14:paraId="06757194" w14:textId="5B065D0A" w:rsidR="00727907" w:rsidRPr="009D3F11" w:rsidRDefault="00727907" w:rsidP="005C0CBB">
      <w:pPr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sz w:val="24"/>
          <w:szCs w:val="24"/>
        </w:rPr>
        <w:br w:type="page"/>
      </w:r>
    </w:p>
    <w:p w14:paraId="35D3187F" w14:textId="77777777" w:rsidR="00757A93" w:rsidRPr="009D3F11" w:rsidRDefault="00757A93" w:rsidP="00757A93">
      <w:pPr>
        <w:pStyle w:val="Nincstrkz"/>
        <w:rPr>
          <w:rFonts w:ascii="Times New Roman" w:hAnsi="Times New Roman"/>
          <w:b/>
          <w:sz w:val="24"/>
          <w:szCs w:val="24"/>
        </w:rPr>
      </w:pPr>
      <w:r w:rsidRPr="009D3F11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Tisztelt Képviselő-testület!</w:t>
      </w:r>
    </w:p>
    <w:p w14:paraId="7E5F8E22" w14:textId="77777777" w:rsidR="00757A93" w:rsidRPr="009D3F11" w:rsidRDefault="00757A93" w:rsidP="00757A93">
      <w:pPr>
        <w:rPr>
          <w:rFonts w:ascii="Times New Roman" w:hAnsi="Times New Roman" w:cs="Times New Roman"/>
          <w:b/>
          <w:sz w:val="24"/>
          <w:szCs w:val="24"/>
        </w:rPr>
      </w:pPr>
    </w:p>
    <w:p w14:paraId="37E3B488" w14:textId="77777777" w:rsidR="003B3E75" w:rsidRPr="009D3F11" w:rsidRDefault="009E7799" w:rsidP="009E7799">
      <w:pPr>
        <w:jc w:val="both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bCs/>
          <w:sz w:val="24"/>
          <w:szCs w:val="24"/>
        </w:rPr>
        <w:t>Jánoshalma Városi Önkormányzat Képviselő-testületének 2026. évi költségvetés tárgyalásakor igényként merült fel, hogy az önkormányzati kiadások csökkentése érdekében az Önkormányzat által alapított Jánoshalmi Közétkeztetési</w:t>
      </w:r>
      <w:r w:rsidRPr="009D3F11">
        <w:rPr>
          <w:rFonts w:ascii="Times New Roman" w:hAnsi="Times New Roman" w:cs="Times New Roman"/>
          <w:sz w:val="24"/>
          <w:szCs w:val="24"/>
        </w:rPr>
        <w:t xml:space="preserve"> Kft. (a továbbiakban: Konyha) a rezsiszorzóját csökkentse.</w:t>
      </w:r>
      <w:r w:rsidR="00E32430" w:rsidRPr="009D3F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1D220E" w14:textId="14B0AFDE" w:rsidR="009E7799" w:rsidRPr="009D3F11" w:rsidRDefault="00E32430" w:rsidP="009E7799">
      <w:pPr>
        <w:jc w:val="both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sz w:val="24"/>
          <w:szCs w:val="24"/>
        </w:rPr>
        <w:t xml:space="preserve">Konyha működése, nyersanyagdíjak, rezsiszorzó stb. </w:t>
      </w:r>
      <w:r w:rsidR="003B3E75" w:rsidRPr="009D3F11">
        <w:rPr>
          <w:rFonts w:ascii="Times New Roman" w:hAnsi="Times New Roman" w:cs="Times New Roman"/>
          <w:sz w:val="24"/>
          <w:szCs w:val="24"/>
        </w:rPr>
        <w:t>évtizedek óta a</w:t>
      </w:r>
      <w:r w:rsidRPr="009D3F11">
        <w:rPr>
          <w:rFonts w:ascii="Times New Roman" w:hAnsi="Times New Roman" w:cs="Times New Roman"/>
          <w:sz w:val="24"/>
          <w:szCs w:val="24"/>
        </w:rPr>
        <w:t>z alapító jóváhagyásával vált érvényessé.</w:t>
      </w:r>
    </w:p>
    <w:p w14:paraId="5C71E5F4" w14:textId="6233B9E7" w:rsidR="0079528C" w:rsidRPr="009D3F11" w:rsidRDefault="0079528C" w:rsidP="009E7799">
      <w:pPr>
        <w:jc w:val="both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sz w:val="24"/>
          <w:szCs w:val="24"/>
        </w:rPr>
        <w:t xml:space="preserve">Az Önkormányzat kiadásainak csökkentése érdekében a rezsiszorzó </w:t>
      </w:r>
      <w:r w:rsidR="00CF363F">
        <w:rPr>
          <w:rFonts w:ascii="Times New Roman" w:hAnsi="Times New Roman" w:cs="Times New Roman"/>
          <w:sz w:val="24"/>
          <w:szCs w:val="24"/>
        </w:rPr>
        <w:t>82%-</w:t>
      </w:r>
      <w:proofErr w:type="spellStart"/>
      <w:r w:rsidR="00CF363F">
        <w:rPr>
          <w:rFonts w:ascii="Times New Roman" w:hAnsi="Times New Roman" w:cs="Times New Roman"/>
          <w:sz w:val="24"/>
          <w:szCs w:val="24"/>
        </w:rPr>
        <w:t>ról</w:t>
      </w:r>
      <w:proofErr w:type="spellEnd"/>
      <w:r w:rsidR="00CF363F">
        <w:rPr>
          <w:rFonts w:ascii="Times New Roman" w:hAnsi="Times New Roman" w:cs="Times New Roman"/>
          <w:sz w:val="24"/>
          <w:szCs w:val="24"/>
        </w:rPr>
        <w:t xml:space="preserve"> </w:t>
      </w:r>
      <w:r w:rsidRPr="009D3F11">
        <w:rPr>
          <w:rFonts w:ascii="Times New Roman" w:hAnsi="Times New Roman" w:cs="Times New Roman"/>
          <w:sz w:val="24"/>
          <w:szCs w:val="24"/>
        </w:rPr>
        <w:t>65%-</w:t>
      </w:r>
      <w:proofErr w:type="spellStart"/>
      <w:r w:rsidR="00CF363F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="00CF363F">
        <w:rPr>
          <w:rFonts w:ascii="Times New Roman" w:hAnsi="Times New Roman" w:cs="Times New Roman"/>
          <w:sz w:val="24"/>
          <w:szCs w:val="24"/>
        </w:rPr>
        <w:t xml:space="preserve"> való </w:t>
      </w:r>
      <w:r w:rsidR="000D20C3">
        <w:rPr>
          <w:rFonts w:ascii="Times New Roman" w:hAnsi="Times New Roman" w:cs="Times New Roman"/>
          <w:sz w:val="24"/>
          <w:szCs w:val="24"/>
        </w:rPr>
        <w:t>módosítása</w:t>
      </w:r>
      <w:r w:rsidRPr="009D3F11">
        <w:rPr>
          <w:rFonts w:ascii="Times New Roman" w:hAnsi="Times New Roman" w:cs="Times New Roman"/>
          <w:sz w:val="24"/>
          <w:szCs w:val="24"/>
        </w:rPr>
        <w:t xml:space="preserve"> </w:t>
      </w:r>
      <w:r w:rsidR="00CF363F">
        <w:rPr>
          <w:rFonts w:ascii="Times New Roman" w:hAnsi="Times New Roman" w:cs="Times New Roman"/>
          <w:sz w:val="24"/>
          <w:szCs w:val="24"/>
        </w:rPr>
        <w:t>látszik indokoltnak</w:t>
      </w:r>
      <w:r w:rsidRPr="009D3F11">
        <w:rPr>
          <w:rFonts w:ascii="Times New Roman" w:hAnsi="Times New Roman" w:cs="Times New Roman"/>
          <w:sz w:val="24"/>
          <w:szCs w:val="24"/>
        </w:rPr>
        <w:t>.</w:t>
      </w:r>
    </w:p>
    <w:p w14:paraId="44256D9B" w14:textId="41D9981F" w:rsidR="009E7799" w:rsidRDefault="009E7799" w:rsidP="009E7799">
      <w:pPr>
        <w:jc w:val="both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sz w:val="24"/>
          <w:szCs w:val="24"/>
        </w:rPr>
        <w:t>A</w:t>
      </w:r>
      <w:r w:rsidR="00694C6C" w:rsidRPr="009D3F11">
        <w:rPr>
          <w:rFonts w:ascii="Times New Roman" w:hAnsi="Times New Roman" w:cs="Times New Roman"/>
          <w:sz w:val="24"/>
          <w:szCs w:val="24"/>
        </w:rPr>
        <w:t xml:space="preserve">z étkeztetésben a </w:t>
      </w:r>
      <w:r w:rsidRPr="009D3F11">
        <w:rPr>
          <w:rFonts w:ascii="Times New Roman" w:hAnsi="Times New Roman" w:cs="Times New Roman"/>
          <w:sz w:val="24"/>
          <w:szCs w:val="24"/>
        </w:rPr>
        <w:t xml:space="preserve">rezsiszorzó csökkentés </w:t>
      </w:r>
      <w:r w:rsidR="00694C6C" w:rsidRPr="009D3F11">
        <w:rPr>
          <w:rFonts w:ascii="Times New Roman" w:hAnsi="Times New Roman" w:cs="Times New Roman"/>
          <w:sz w:val="24"/>
          <w:szCs w:val="24"/>
        </w:rPr>
        <w:t xml:space="preserve">csak az Önkormányzat által fizetett nyersanyag és térítési díj közötti különbséget </w:t>
      </w:r>
      <w:r w:rsidRPr="009D3F11">
        <w:rPr>
          <w:rFonts w:ascii="Times New Roman" w:hAnsi="Times New Roman" w:cs="Times New Roman"/>
          <w:sz w:val="24"/>
          <w:szCs w:val="24"/>
        </w:rPr>
        <w:t>érinti</w:t>
      </w:r>
      <w:r w:rsidR="00694C6C" w:rsidRPr="009D3F11">
        <w:rPr>
          <w:rFonts w:ascii="Times New Roman" w:hAnsi="Times New Roman" w:cs="Times New Roman"/>
          <w:sz w:val="24"/>
          <w:szCs w:val="24"/>
        </w:rPr>
        <w:t>.</w:t>
      </w:r>
    </w:p>
    <w:p w14:paraId="34AC51B8" w14:textId="204524A5" w:rsidR="00430F44" w:rsidRPr="009D3F11" w:rsidRDefault="00430F44" w:rsidP="009E779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Gyermekétkeztetés:</w:t>
      </w:r>
    </w:p>
    <w:tbl>
      <w:tblPr>
        <w:tblW w:w="92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992"/>
        <w:gridCol w:w="993"/>
        <w:gridCol w:w="755"/>
        <w:gridCol w:w="12"/>
        <w:gridCol w:w="1075"/>
        <w:gridCol w:w="1020"/>
        <w:gridCol w:w="767"/>
        <w:gridCol w:w="1190"/>
        <w:gridCol w:w="1162"/>
        <w:gridCol w:w="8"/>
      </w:tblGrid>
      <w:tr w:rsidR="003B3E75" w:rsidRPr="009D3F11" w14:paraId="398C163E" w14:textId="77777777" w:rsidTr="00B5367A">
        <w:trPr>
          <w:trHeight w:val="312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75487D" w14:textId="77777777" w:rsidR="003B3E75" w:rsidRPr="003B3E75" w:rsidRDefault="003B3E75" w:rsidP="003B3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6AEC01" w14:textId="77777777" w:rsidR="003B3E75" w:rsidRPr="003B3E75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Szülő fizeti</w:t>
            </w:r>
          </w:p>
        </w:tc>
        <w:tc>
          <w:tcPr>
            <w:tcW w:w="7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ECC14C" w14:textId="77777777" w:rsidR="003B3E75" w:rsidRPr="003B3E75" w:rsidRDefault="003B3E75" w:rsidP="003B3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21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C05FC5" w14:textId="77777777" w:rsidR="003B3E75" w:rsidRPr="003B3E75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Önkormányzat fizeti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D26D644" w14:textId="77777777" w:rsidR="003B3E75" w:rsidRPr="003B3E75" w:rsidRDefault="003B3E75" w:rsidP="003B3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2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5F6D668" w14:textId="77777777" w:rsidR="003B3E75" w:rsidRPr="003B3E75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Önkormányzat fizeti</w:t>
            </w:r>
          </w:p>
        </w:tc>
      </w:tr>
      <w:tr w:rsidR="003B3E75" w:rsidRPr="009D3F11" w14:paraId="7225BA6A" w14:textId="77777777" w:rsidTr="00B5367A">
        <w:trPr>
          <w:gridAfter w:val="1"/>
          <w:wAfter w:w="8" w:type="dxa"/>
          <w:trHeight w:val="1836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E26C8" w14:textId="3EBF62AA" w:rsidR="003B3E75" w:rsidRPr="003B3E75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8B66D5" w14:textId="47F46DD1" w:rsidR="003B3E75" w:rsidRPr="009D3F11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Nyers</w:t>
            </w:r>
            <w:r w:rsidRPr="009D3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</w:t>
            </w:r>
          </w:p>
          <w:p w14:paraId="014C05A2" w14:textId="4F38E128" w:rsidR="003B3E75" w:rsidRPr="009D3F11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anyag térítési díj</w:t>
            </w:r>
          </w:p>
          <w:p w14:paraId="5130C7C7" w14:textId="5422ADB9" w:rsidR="003B3E75" w:rsidRPr="009D3F11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Nettó</w:t>
            </w:r>
          </w:p>
          <w:p w14:paraId="4162B3D4" w14:textId="5C80B872" w:rsidR="003B3E75" w:rsidRPr="003B3E75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Ft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51E41" w14:textId="0513140A" w:rsidR="003B3E75" w:rsidRPr="009D3F11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Nyers</w:t>
            </w:r>
            <w:r w:rsidRPr="009D3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</w:t>
            </w:r>
          </w:p>
          <w:p w14:paraId="44725F1D" w14:textId="516F6527" w:rsidR="003B3E75" w:rsidRPr="009D3F11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anyag térítési</w:t>
            </w:r>
          </w:p>
          <w:p w14:paraId="0AE44A80" w14:textId="398865EE" w:rsidR="003B3E75" w:rsidRPr="009D3F11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díj</w:t>
            </w:r>
          </w:p>
          <w:p w14:paraId="0C5FAD5C" w14:textId="40BB305B" w:rsidR="003B3E75" w:rsidRPr="009D3F11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Bruttó</w:t>
            </w:r>
          </w:p>
          <w:p w14:paraId="02999872" w14:textId="683AE52E" w:rsidR="003B3E75" w:rsidRPr="003B3E75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Ft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D3FC5B1" w14:textId="77777777" w:rsidR="003B3E75" w:rsidRPr="009D3F11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Rezsi</w:t>
            </w:r>
          </w:p>
          <w:p w14:paraId="4CCDF9A7" w14:textId="77777777" w:rsidR="003B3E75" w:rsidRPr="009D3F11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szorzó</w:t>
            </w:r>
          </w:p>
          <w:p w14:paraId="3C7F5019" w14:textId="77777777" w:rsidR="003B3E75" w:rsidRPr="009D3F11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  <w:p w14:paraId="13BC23B2" w14:textId="77777777" w:rsidR="003B3E75" w:rsidRPr="009D3F11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  <w:p w14:paraId="534E04D1" w14:textId="77777777" w:rsidR="003B3E75" w:rsidRPr="009D3F11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  <w:p w14:paraId="597A0B61" w14:textId="6DD270D6" w:rsidR="003B3E75" w:rsidRPr="003B3E75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49795" w14:textId="24AFBDDA" w:rsidR="003B3E75" w:rsidRPr="009D3F11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Önkor</w:t>
            </w:r>
            <w:r w:rsidRPr="009D3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</w:t>
            </w:r>
          </w:p>
          <w:p w14:paraId="50F3F45F" w14:textId="3676F28C" w:rsidR="003B3E75" w:rsidRPr="009D3F11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spellStart"/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mányzati</w:t>
            </w:r>
            <w:proofErr w:type="spellEnd"/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térítési</w:t>
            </w:r>
          </w:p>
          <w:p w14:paraId="50C19064" w14:textId="0C43C0BA" w:rsidR="003B3E75" w:rsidRPr="009D3F11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díj</w:t>
            </w:r>
          </w:p>
          <w:p w14:paraId="55551042" w14:textId="1E454736" w:rsidR="003B3E75" w:rsidRPr="009D3F11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Nettó</w:t>
            </w:r>
          </w:p>
          <w:p w14:paraId="3A136A66" w14:textId="2CCD26C5" w:rsidR="003B3E75" w:rsidRPr="003B3E75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Ft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98774E6" w14:textId="065FCFB3" w:rsidR="003B3E75" w:rsidRPr="009D3F11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Önkor</w:t>
            </w:r>
            <w:r w:rsidRPr="009D3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</w:t>
            </w:r>
          </w:p>
          <w:p w14:paraId="0FD41411" w14:textId="62C99977" w:rsidR="003B3E75" w:rsidRPr="009D3F11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spellStart"/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mányzati</w:t>
            </w:r>
            <w:proofErr w:type="spellEnd"/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térítés</w:t>
            </w:r>
          </w:p>
          <w:p w14:paraId="1EBBF611" w14:textId="6B114292" w:rsidR="003B3E75" w:rsidRPr="009D3F11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díj</w:t>
            </w:r>
          </w:p>
          <w:p w14:paraId="44125B48" w14:textId="77777777" w:rsidR="003B3E75" w:rsidRPr="009D3F11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Bruttó </w:t>
            </w:r>
          </w:p>
          <w:p w14:paraId="15E59397" w14:textId="6614B937" w:rsidR="003B3E75" w:rsidRPr="003B3E75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Ft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3FB24926" w14:textId="77777777" w:rsidR="003B3E75" w:rsidRPr="009D3F11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Rezsi</w:t>
            </w:r>
          </w:p>
          <w:p w14:paraId="07372395" w14:textId="77777777" w:rsidR="003B3E75" w:rsidRPr="009D3F11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szorzó</w:t>
            </w:r>
          </w:p>
          <w:p w14:paraId="28A3F3FB" w14:textId="77777777" w:rsidR="003B3E75" w:rsidRPr="009D3F11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  <w:p w14:paraId="34CFBBAC" w14:textId="77777777" w:rsidR="003B3E75" w:rsidRPr="009D3F11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  <w:p w14:paraId="0938E0CC" w14:textId="77777777" w:rsidR="003B3E75" w:rsidRPr="009D3F11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  <w:p w14:paraId="235BB4BD" w14:textId="3A468D94" w:rsidR="003B3E75" w:rsidRPr="003B3E75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26A37B8" w14:textId="5B7A857C" w:rsidR="003B3E75" w:rsidRPr="009D3F11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Önkor</w:t>
            </w:r>
            <w:r w:rsidRPr="009D3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</w:t>
            </w:r>
          </w:p>
          <w:p w14:paraId="33E99EB6" w14:textId="1033BACD" w:rsidR="003B3E75" w:rsidRPr="009D3F11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spellStart"/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mányzati</w:t>
            </w:r>
            <w:proofErr w:type="spellEnd"/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térítési</w:t>
            </w:r>
          </w:p>
          <w:p w14:paraId="0835FEED" w14:textId="2B920358" w:rsidR="003B3E75" w:rsidRPr="009D3F11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díj</w:t>
            </w:r>
          </w:p>
          <w:p w14:paraId="744E06FC" w14:textId="1B971BA4" w:rsidR="003B3E75" w:rsidRPr="009D3F11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Nettó</w:t>
            </w:r>
          </w:p>
          <w:p w14:paraId="103188EF" w14:textId="1A817ABB" w:rsidR="003B3E75" w:rsidRPr="003B3E75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Ft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BA49FD7" w14:textId="2594E0A3" w:rsidR="003B3E75" w:rsidRPr="009D3F11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Önkor</w:t>
            </w:r>
            <w:r w:rsidRPr="009D3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</w:t>
            </w:r>
          </w:p>
          <w:p w14:paraId="7CED82C9" w14:textId="0F0C1FCC" w:rsidR="003B3E75" w:rsidRPr="009D3F11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spellStart"/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mányzati</w:t>
            </w:r>
            <w:proofErr w:type="spellEnd"/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térítési díj Bruttó</w:t>
            </w:r>
          </w:p>
          <w:p w14:paraId="575EFD3C" w14:textId="2BEEA2EF" w:rsidR="003B3E75" w:rsidRPr="003B3E75" w:rsidRDefault="003B3E75" w:rsidP="003B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Ft</w:t>
            </w:r>
          </w:p>
        </w:tc>
      </w:tr>
      <w:tr w:rsidR="003B3E75" w:rsidRPr="009D3F11" w14:paraId="2C7113CF" w14:textId="77777777" w:rsidTr="00B5367A">
        <w:trPr>
          <w:gridAfter w:val="1"/>
          <w:wAfter w:w="8" w:type="dxa"/>
          <w:trHeight w:val="312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D699F" w14:textId="77777777" w:rsidR="003B3E75" w:rsidRPr="003B3E75" w:rsidRDefault="003B3E75" w:rsidP="003B3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Bölcsőde napi 4x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9CF00" w14:textId="77777777" w:rsidR="003B3E75" w:rsidRPr="003B3E75" w:rsidRDefault="003B3E75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1 100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735D3" w14:textId="77777777" w:rsidR="003B3E75" w:rsidRPr="003B3E75" w:rsidRDefault="003B3E75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1 397 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7A8BF2F" w14:textId="5E2ECDFB" w:rsidR="003B3E75" w:rsidRPr="003B3E75" w:rsidRDefault="003B3E75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1,82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FBB5E9E" w14:textId="71B11379" w:rsidR="003B3E75" w:rsidRPr="003B3E75" w:rsidRDefault="003B3E75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2 002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7229A6A4" w14:textId="3D837DFD" w:rsidR="003B3E75" w:rsidRPr="003B3E75" w:rsidRDefault="003B3E75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2 543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2EADA36" w14:textId="77777777" w:rsidR="003B3E75" w:rsidRPr="003B3E75" w:rsidRDefault="003B3E75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1,65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6C2348A" w14:textId="77777777" w:rsidR="003B3E75" w:rsidRPr="003B3E75" w:rsidRDefault="003B3E75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1815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36673B1" w14:textId="77777777" w:rsidR="003B3E75" w:rsidRPr="003B3E75" w:rsidRDefault="003B3E75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2305</w:t>
            </w:r>
          </w:p>
        </w:tc>
      </w:tr>
      <w:tr w:rsidR="003B3E75" w:rsidRPr="009D3F11" w14:paraId="5360A4CC" w14:textId="77777777" w:rsidTr="00B5367A">
        <w:trPr>
          <w:gridAfter w:val="1"/>
          <w:wAfter w:w="8" w:type="dxa"/>
          <w:trHeight w:val="312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11C31F" w14:textId="77777777" w:rsidR="003B3E75" w:rsidRPr="003B3E75" w:rsidRDefault="003B3E75" w:rsidP="003B3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Óvoda napi 3x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977245A" w14:textId="27073F73" w:rsidR="003B3E75" w:rsidRPr="003B3E75" w:rsidRDefault="003B3E75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961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A4AFD" w14:textId="6B46D85C" w:rsidR="003B3E75" w:rsidRPr="003B3E75" w:rsidRDefault="003B3E75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1 220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7DBB1E4" w14:textId="1E2964BC" w:rsidR="003B3E75" w:rsidRPr="003B3E75" w:rsidRDefault="003B3E75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1,82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443378" w14:textId="67A6F41A" w:rsidR="003B3E75" w:rsidRPr="003B3E75" w:rsidRDefault="003B3E75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1 749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6D7772E9" w14:textId="20CE6A82" w:rsidR="003B3E75" w:rsidRPr="003B3E75" w:rsidRDefault="003B3E75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2 221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A803933" w14:textId="77777777" w:rsidR="003B3E75" w:rsidRPr="003B3E75" w:rsidRDefault="003B3E75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1,65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41F2A60" w14:textId="77777777" w:rsidR="003B3E75" w:rsidRPr="003B3E75" w:rsidRDefault="003B3E75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1586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AA97E56" w14:textId="77777777" w:rsidR="003B3E75" w:rsidRPr="003B3E75" w:rsidRDefault="003B3E75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2014</w:t>
            </w:r>
          </w:p>
        </w:tc>
      </w:tr>
      <w:tr w:rsidR="003B3E75" w:rsidRPr="009D3F11" w14:paraId="0F3C3EB1" w14:textId="77777777" w:rsidTr="00B5367A">
        <w:trPr>
          <w:gridAfter w:val="1"/>
          <w:wAfter w:w="8" w:type="dxa"/>
          <w:trHeight w:val="312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9F142E" w14:textId="77777777" w:rsidR="003B3E75" w:rsidRPr="003B3E75" w:rsidRDefault="003B3E75" w:rsidP="003B3E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Általános iskola napi 3x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AD5FC09" w14:textId="7A334D39" w:rsidR="003B3E75" w:rsidRPr="003B3E75" w:rsidRDefault="003B3E75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1 141,8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29826" w14:textId="66B6D4CF" w:rsidR="003B3E75" w:rsidRPr="003B3E75" w:rsidRDefault="003B3E75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1 450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603AA19" w14:textId="4DD1B2A2" w:rsidR="003B3E75" w:rsidRPr="003B3E75" w:rsidRDefault="003B3E75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1,82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5A12EB7" w14:textId="34CB7EF2" w:rsidR="003B3E75" w:rsidRPr="003B3E75" w:rsidRDefault="003B3E75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2 078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3389EDB6" w14:textId="7571FEEF" w:rsidR="003B3E75" w:rsidRPr="003B3E75" w:rsidRDefault="003B3E75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2 639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D7120AE" w14:textId="77777777" w:rsidR="003B3E75" w:rsidRPr="003B3E75" w:rsidRDefault="003B3E75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1,65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7FF8A95" w14:textId="77777777" w:rsidR="003B3E75" w:rsidRPr="003B3E75" w:rsidRDefault="003B3E75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1884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17421A9" w14:textId="77777777" w:rsidR="003B3E75" w:rsidRPr="003B3E75" w:rsidRDefault="003B3E75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2393</w:t>
            </w:r>
          </w:p>
        </w:tc>
      </w:tr>
      <w:tr w:rsidR="00B5367A" w:rsidRPr="00B5367A" w14:paraId="27C13B8B" w14:textId="77777777" w:rsidTr="00430F44">
        <w:trPr>
          <w:gridAfter w:val="1"/>
          <w:wAfter w:w="8" w:type="dxa"/>
          <w:trHeight w:val="312"/>
        </w:trPr>
        <w:tc>
          <w:tcPr>
            <w:tcW w:w="1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6435BF" w14:textId="77777777" w:rsidR="00B5367A" w:rsidRPr="00B5367A" w:rsidRDefault="00B5367A" w:rsidP="00B53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B53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Általános iskola napi 1x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6EC5E9" w14:textId="45BB7807" w:rsidR="00B5367A" w:rsidRPr="00B5367A" w:rsidRDefault="00B5367A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B53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59</w:t>
            </w:r>
            <w:r w:rsidR="00430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0,5</w:t>
            </w:r>
            <w:r w:rsidRPr="00B53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7F4A6" w14:textId="77777777" w:rsidR="00B5367A" w:rsidRDefault="00B5367A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  <w:p w14:paraId="4CF6A948" w14:textId="77777777" w:rsidR="00B5367A" w:rsidRDefault="00B5367A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  <w:p w14:paraId="58AB8091" w14:textId="1A9122F4" w:rsidR="00B5367A" w:rsidRPr="00B5367A" w:rsidRDefault="00B5367A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B53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750 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701D82" w14:textId="77777777" w:rsidR="00B5367A" w:rsidRPr="00B5367A" w:rsidRDefault="00B5367A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B53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1,82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28CE1B" w14:textId="77777777" w:rsidR="00B5367A" w:rsidRPr="00B5367A" w:rsidRDefault="00B5367A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B53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1 075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7677BF64" w14:textId="77777777" w:rsidR="00B5367A" w:rsidRPr="00B5367A" w:rsidRDefault="00B5367A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B53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1 365 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AF65A82" w14:textId="77777777" w:rsidR="00B5367A" w:rsidRPr="00B5367A" w:rsidRDefault="00B5367A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B53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1,65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7FB1EBF" w14:textId="77777777" w:rsidR="00B5367A" w:rsidRPr="00B5367A" w:rsidRDefault="00B5367A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B53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974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7D7400E" w14:textId="77777777" w:rsidR="00B5367A" w:rsidRPr="00B5367A" w:rsidRDefault="00B5367A" w:rsidP="00B53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B53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1237</w:t>
            </w:r>
          </w:p>
        </w:tc>
      </w:tr>
    </w:tbl>
    <w:p w14:paraId="06AD64CA" w14:textId="77777777" w:rsidR="003B3E75" w:rsidRDefault="003B3E75" w:rsidP="009E779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B9D337" w14:textId="117B8784" w:rsidR="00B5367A" w:rsidRDefault="00430F44" w:rsidP="009E779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Szociális étkeztetés:</w:t>
      </w:r>
    </w:p>
    <w:tbl>
      <w:tblPr>
        <w:tblW w:w="91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993"/>
        <w:gridCol w:w="888"/>
        <w:gridCol w:w="874"/>
        <w:gridCol w:w="1076"/>
        <w:gridCol w:w="989"/>
        <w:gridCol w:w="1191"/>
        <w:gridCol w:w="1163"/>
      </w:tblGrid>
      <w:tr w:rsidR="00B5367A" w:rsidRPr="009D3F11" w14:paraId="4F6A48D4" w14:textId="77777777" w:rsidTr="00B5367A">
        <w:trPr>
          <w:trHeight w:val="31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8C9B0" w14:textId="77777777" w:rsidR="00B5367A" w:rsidRPr="003B3E75" w:rsidRDefault="00B5367A" w:rsidP="00B53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749A5" w14:textId="77777777" w:rsidR="00B5367A" w:rsidRPr="009D3F11" w:rsidRDefault="00B5367A" w:rsidP="00B53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Nyers</w:t>
            </w:r>
            <w:r w:rsidRPr="009D3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</w:t>
            </w:r>
          </w:p>
          <w:p w14:paraId="52A10B84" w14:textId="77777777" w:rsidR="00B5367A" w:rsidRPr="009D3F11" w:rsidRDefault="00B5367A" w:rsidP="00B53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anyag térítési díj</w:t>
            </w:r>
          </w:p>
          <w:p w14:paraId="0743B939" w14:textId="77777777" w:rsidR="00B5367A" w:rsidRPr="009D3F11" w:rsidRDefault="00B5367A" w:rsidP="00B53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Nettó</w:t>
            </w:r>
          </w:p>
          <w:p w14:paraId="45CE655D" w14:textId="4C257342" w:rsidR="00B5367A" w:rsidRPr="003B3E75" w:rsidRDefault="00B5367A" w:rsidP="00B53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Ft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4B6D" w14:textId="77777777" w:rsidR="00B5367A" w:rsidRDefault="00B5367A" w:rsidP="00B53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Rezsi</w:t>
            </w:r>
          </w:p>
          <w:p w14:paraId="48707F1F" w14:textId="7B3BA0DE" w:rsidR="00B5367A" w:rsidRPr="009D3F11" w:rsidRDefault="00B5367A" w:rsidP="00B53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szorzó 1,82</w:t>
            </w:r>
          </w:p>
          <w:p w14:paraId="1A13875D" w14:textId="39975B1C" w:rsidR="00B5367A" w:rsidRPr="003B3E75" w:rsidRDefault="00B5367A" w:rsidP="00B53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D04CA" w14:textId="6C8307CB" w:rsidR="00B5367A" w:rsidRDefault="00B5367A" w:rsidP="00B53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Térítési díj</w:t>
            </w:r>
          </w:p>
          <w:p w14:paraId="128309DC" w14:textId="77777777" w:rsidR="00B5367A" w:rsidRDefault="00B5367A" w:rsidP="00B53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Nettó</w:t>
            </w:r>
          </w:p>
          <w:p w14:paraId="7A3CC7CF" w14:textId="40C73D47" w:rsidR="00B5367A" w:rsidRPr="003B3E75" w:rsidRDefault="00B5367A" w:rsidP="00B53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Ft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F0E3B" w14:textId="77777777" w:rsidR="00B5367A" w:rsidRPr="009D3F11" w:rsidRDefault="00B5367A" w:rsidP="00B53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Önkor</w:t>
            </w:r>
            <w:r w:rsidRPr="009D3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</w:t>
            </w:r>
          </w:p>
          <w:p w14:paraId="5F81BEA7" w14:textId="77777777" w:rsidR="00B5367A" w:rsidRPr="009D3F11" w:rsidRDefault="00B5367A" w:rsidP="00B53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spellStart"/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mányzati</w:t>
            </w:r>
            <w:proofErr w:type="spellEnd"/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térítés</w:t>
            </w:r>
          </w:p>
          <w:p w14:paraId="0F7C08FA" w14:textId="77777777" w:rsidR="00B5367A" w:rsidRPr="009D3F11" w:rsidRDefault="00B5367A" w:rsidP="00B53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díj</w:t>
            </w:r>
          </w:p>
          <w:p w14:paraId="24711F69" w14:textId="77777777" w:rsidR="00B5367A" w:rsidRPr="009D3F11" w:rsidRDefault="00B5367A" w:rsidP="00B53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Bruttó </w:t>
            </w:r>
          </w:p>
          <w:p w14:paraId="08CA45EA" w14:textId="22CEC8A7" w:rsidR="00B5367A" w:rsidRPr="003B3E75" w:rsidRDefault="00B5367A" w:rsidP="00B53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Ft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4009A99A" w14:textId="77777777" w:rsidR="00B5367A" w:rsidRPr="009D3F11" w:rsidRDefault="00B5367A" w:rsidP="00B53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Rezsi</w:t>
            </w:r>
          </w:p>
          <w:p w14:paraId="4DBC5063" w14:textId="77777777" w:rsidR="00B5367A" w:rsidRPr="009D3F11" w:rsidRDefault="00B5367A" w:rsidP="00B53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szorzó</w:t>
            </w:r>
          </w:p>
          <w:p w14:paraId="4C64BED4" w14:textId="77777777" w:rsidR="00B5367A" w:rsidRPr="009D3F11" w:rsidRDefault="00B5367A" w:rsidP="00B53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  <w:p w14:paraId="4FF9B530" w14:textId="77777777" w:rsidR="00B5367A" w:rsidRPr="009D3F11" w:rsidRDefault="00B5367A" w:rsidP="00B53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  <w:p w14:paraId="39A8DB0A" w14:textId="77777777" w:rsidR="00B5367A" w:rsidRPr="009D3F11" w:rsidRDefault="00B5367A" w:rsidP="00B53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  <w:p w14:paraId="4B63AFEC" w14:textId="77777777" w:rsidR="00B5367A" w:rsidRPr="003B3E75" w:rsidRDefault="00B5367A" w:rsidP="00B53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1DE7D7FD" w14:textId="77777777" w:rsidR="00B5367A" w:rsidRPr="009D3F11" w:rsidRDefault="00B5367A" w:rsidP="00B53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Önkor</w:t>
            </w:r>
            <w:r w:rsidRPr="009D3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</w:t>
            </w:r>
          </w:p>
          <w:p w14:paraId="6255D814" w14:textId="77777777" w:rsidR="00B5367A" w:rsidRPr="009D3F11" w:rsidRDefault="00B5367A" w:rsidP="00B53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spellStart"/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mányzati</w:t>
            </w:r>
            <w:proofErr w:type="spellEnd"/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térítési</w:t>
            </w:r>
          </w:p>
          <w:p w14:paraId="124F68EF" w14:textId="77777777" w:rsidR="00B5367A" w:rsidRPr="009D3F11" w:rsidRDefault="00B5367A" w:rsidP="00B53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díj</w:t>
            </w:r>
          </w:p>
          <w:p w14:paraId="0B79615C" w14:textId="77777777" w:rsidR="00B5367A" w:rsidRPr="009D3F11" w:rsidRDefault="00B5367A" w:rsidP="00B53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Nettó</w:t>
            </w:r>
          </w:p>
          <w:p w14:paraId="4A60D31D" w14:textId="4A98B34E" w:rsidR="00B5367A" w:rsidRPr="003B3E75" w:rsidRDefault="00B5367A" w:rsidP="00B53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5F23899B" w14:textId="77777777" w:rsidR="00B5367A" w:rsidRPr="009D3F11" w:rsidRDefault="00B5367A" w:rsidP="00B53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Önkor</w:t>
            </w:r>
            <w:r w:rsidRPr="009D3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-</w:t>
            </w:r>
          </w:p>
          <w:p w14:paraId="7162EA14" w14:textId="77777777" w:rsidR="00B5367A" w:rsidRPr="009D3F11" w:rsidRDefault="00B5367A" w:rsidP="00B53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spellStart"/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mányzati</w:t>
            </w:r>
            <w:proofErr w:type="spellEnd"/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térítési díj Bruttó</w:t>
            </w:r>
          </w:p>
          <w:p w14:paraId="7F8FEC54" w14:textId="7ABAFB3F" w:rsidR="00B5367A" w:rsidRPr="003B3E75" w:rsidRDefault="00B5367A" w:rsidP="00B53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Ft</w:t>
            </w:r>
          </w:p>
        </w:tc>
      </w:tr>
      <w:tr w:rsidR="00B5367A" w:rsidRPr="009D3F11" w14:paraId="1C68B266" w14:textId="77777777" w:rsidTr="00B5367A">
        <w:trPr>
          <w:trHeight w:val="312"/>
        </w:trPr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5A2D4C" w14:textId="77777777" w:rsidR="00B5367A" w:rsidRPr="003B3E75" w:rsidRDefault="00B5367A" w:rsidP="00B536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Szociális étkeztetés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288982D" w14:textId="77777777" w:rsidR="00B5367A" w:rsidRPr="003B3E75" w:rsidRDefault="00B5367A" w:rsidP="00430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757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2BF7A" w14:textId="1E0E7ABF" w:rsidR="00B5367A" w:rsidRPr="003B3E75" w:rsidRDefault="00B5367A" w:rsidP="00430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621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4B88FF3" w14:textId="6A2AEDC9" w:rsidR="00B5367A" w:rsidRPr="003B3E75" w:rsidRDefault="00B5367A" w:rsidP="00430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1378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773505" w14:textId="19D4EFF2" w:rsidR="00B5367A" w:rsidRPr="003B3E75" w:rsidRDefault="00B5367A" w:rsidP="00430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1750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BCE647D" w14:textId="77777777" w:rsidR="00B5367A" w:rsidRPr="003B3E75" w:rsidRDefault="00B5367A" w:rsidP="00430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1,65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7F1F982" w14:textId="77777777" w:rsidR="00B5367A" w:rsidRPr="003B3E75" w:rsidRDefault="00B5367A" w:rsidP="00430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1249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8FDD1DB" w14:textId="77777777" w:rsidR="00B5367A" w:rsidRPr="003B3E75" w:rsidRDefault="00B5367A" w:rsidP="00430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3B3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1586</w:t>
            </w:r>
          </w:p>
        </w:tc>
      </w:tr>
    </w:tbl>
    <w:p w14:paraId="1D6E228B" w14:textId="0BC75A04" w:rsidR="00757A93" w:rsidRPr="009D3F11" w:rsidRDefault="00757A93" w:rsidP="003B3E75">
      <w:pPr>
        <w:jc w:val="both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sz w:val="24"/>
          <w:szCs w:val="24"/>
        </w:rPr>
        <w:t>A szociális étkeztetés díjai a 14/2025. (VI. 27.) számú önkormányzati rendeletmódosítással 2025. szeptember 1. naptól jövedelem alap</w:t>
      </w:r>
      <w:r w:rsidR="003B3E75" w:rsidRPr="009D3F11">
        <w:rPr>
          <w:rFonts w:ascii="Times New Roman" w:hAnsi="Times New Roman" w:cs="Times New Roman"/>
          <w:sz w:val="24"/>
          <w:szCs w:val="24"/>
        </w:rPr>
        <w:t>on</w:t>
      </w:r>
      <w:r w:rsidRPr="009D3F11">
        <w:rPr>
          <w:rFonts w:ascii="Times New Roman" w:hAnsi="Times New Roman" w:cs="Times New Roman"/>
          <w:sz w:val="24"/>
          <w:szCs w:val="24"/>
        </w:rPr>
        <w:t xml:space="preserve"> „sávos</w:t>
      </w:r>
      <w:r w:rsidR="003B3E75" w:rsidRPr="009D3F11">
        <w:rPr>
          <w:rFonts w:ascii="Times New Roman" w:hAnsi="Times New Roman" w:cs="Times New Roman"/>
          <w:sz w:val="24"/>
          <w:szCs w:val="24"/>
        </w:rPr>
        <w:t>an</w:t>
      </w:r>
      <w:r w:rsidRPr="009D3F11">
        <w:rPr>
          <w:rFonts w:ascii="Times New Roman" w:hAnsi="Times New Roman" w:cs="Times New Roman"/>
          <w:sz w:val="24"/>
          <w:szCs w:val="24"/>
        </w:rPr>
        <w:t xml:space="preserve">” </w:t>
      </w:r>
      <w:r w:rsidR="003B3E75" w:rsidRPr="009D3F11">
        <w:rPr>
          <w:rFonts w:ascii="Times New Roman" w:hAnsi="Times New Roman" w:cs="Times New Roman"/>
          <w:sz w:val="24"/>
          <w:szCs w:val="24"/>
        </w:rPr>
        <w:t xml:space="preserve">kerültek meghatározásra. A </w:t>
      </w:r>
      <w:r w:rsidR="003B3E75" w:rsidRPr="009D3F11">
        <w:rPr>
          <w:rFonts w:ascii="Times New Roman" w:hAnsi="Times New Roman" w:cs="Times New Roman"/>
          <w:sz w:val="24"/>
          <w:szCs w:val="24"/>
        </w:rPr>
        <w:lastRenderedPageBreak/>
        <w:t xml:space="preserve">rezsiszorzó csökkentése nem befolyásolja a rendeletben meghatározott </w:t>
      </w:r>
      <w:proofErr w:type="gramStart"/>
      <w:r w:rsidR="003B3E75" w:rsidRPr="009D3F11">
        <w:rPr>
          <w:rFonts w:ascii="Times New Roman" w:hAnsi="Times New Roman" w:cs="Times New Roman"/>
          <w:sz w:val="24"/>
          <w:szCs w:val="24"/>
        </w:rPr>
        <w:t>1.500</w:t>
      </w:r>
      <w:r w:rsidR="008E3CFF">
        <w:rPr>
          <w:rFonts w:ascii="Times New Roman" w:hAnsi="Times New Roman" w:cs="Times New Roman"/>
          <w:sz w:val="24"/>
          <w:szCs w:val="24"/>
        </w:rPr>
        <w:t>,-</w:t>
      </w:r>
      <w:proofErr w:type="gramEnd"/>
      <w:r w:rsidR="003B3E75" w:rsidRPr="009D3F11">
        <w:rPr>
          <w:rFonts w:ascii="Times New Roman" w:hAnsi="Times New Roman" w:cs="Times New Roman"/>
          <w:sz w:val="24"/>
          <w:szCs w:val="24"/>
        </w:rPr>
        <w:t>Ft-os személyi térítési díjat csak a kedvezmény mértékét csökkenti.</w:t>
      </w:r>
    </w:p>
    <w:p w14:paraId="36F94B16" w14:textId="12AF136D" w:rsidR="003B3E75" w:rsidRPr="009D3F11" w:rsidRDefault="003B3E75" w:rsidP="003B3E75">
      <w:pPr>
        <w:jc w:val="both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sz w:val="24"/>
          <w:szCs w:val="24"/>
        </w:rPr>
        <w:t>A vendégétkezők étkezési díjáról nincs információ.</w:t>
      </w:r>
    </w:p>
    <w:p w14:paraId="6F068BC6" w14:textId="3C01943F" w:rsidR="00AE697D" w:rsidRPr="009D3F11" w:rsidRDefault="00C25046" w:rsidP="002F4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sz w:val="24"/>
          <w:szCs w:val="24"/>
        </w:rPr>
        <w:t>Kérem a Tisztelt</w:t>
      </w:r>
      <w:r w:rsidR="00DE099C" w:rsidRPr="009D3F11">
        <w:rPr>
          <w:rFonts w:ascii="Times New Roman" w:hAnsi="Times New Roman" w:cs="Times New Roman"/>
          <w:sz w:val="24"/>
          <w:szCs w:val="24"/>
        </w:rPr>
        <w:t xml:space="preserve"> </w:t>
      </w:r>
      <w:r w:rsidR="008E3CFF">
        <w:rPr>
          <w:rFonts w:ascii="Times New Roman" w:hAnsi="Times New Roman" w:cs="Times New Roman"/>
          <w:sz w:val="24"/>
          <w:szCs w:val="24"/>
        </w:rPr>
        <w:t>Képviselő-testületet</w:t>
      </w:r>
      <w:r w:rsidRPr="009D3F11">
        <w:rPr>
          <w:rFonts w:ascii="Times New Roman" w:hAnsi="Times New Roman" w:cs="Times New Roman"/>
          <w:sz w:val="24"/>
          <w:szCs w:val="24"/>
        </w:rPr>
        <w:t xml:space="preserve">, hogy az előterjesztést megvitatni és az alábbi határozati javaslatot </w:t>
      </w:r>
      <w:r w:rsidR="00AF5590" w:rsidRPr="009D3F11">
        <w:rPr>
          <w:rFonts w:ascii="Times New Roman" w:hAnsi="Times New Roman" w:cs="Times New Roman"/>
          <w:sz w:val="24"/>
          <w:szCs w:val="24"/>
        </w:rPr>
        <w:t>elfogadni</w:t>
      </w:r>
      <w:r w:rsidRPr="009D3F11">
        <w:rPr>
          <w:rFonts w:ascii="Times New Roman" w:hAnsi="Times New Roman" w:cs="Times New Roman"/>
          <w:sz w:val="24"/>
          <w:szCs w:val="24"/>
        </w:rPr>
        <w:t xml:space="preserve"> szíveskedjen.</w:t>
      </w:r>
    </w:p>
    <w:p w14:paraId="790DED80" w14:textId="77777777" w:rsidR="00C658A6" w:rsidRPr="009D3F11" w:rsidRDefault="00C658A6" w:rsidP="00C658A6">
      <w:pPr>
        <w:spacing w:after="0" w:line="240" w:lineRule="auto"/>
        <w:ind w:left="226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FA6287D" w14:textId="063CE351" w:rsidR="00A22A8E" w:rsidRPr="009D3F11" w:rsidRDefault="00A22A8E" w:rsidP="002F47C3">
      <w:pPr>
        <w:ind w:left="1560"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3F11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14:paraId="746BF097" w14:textId="656D0F4D" w:rsidR="00A22A8E" w:rsidRDefault="00A22A8E" w:rsidP="00A22A8E">
      <w:pPr>
        <w:pStyle w:val="Listaszerbekezds"/>
        <w:ind w:left="2268"/>
        <w:jc w:val="both"/>
      </w:pPr>
      <w:r w:rsidRPr="009D3F11">
        <w:t xml:space="preserve">Jánoshalma Városi Önkormányzat Képviselő-testülete </w:t>
      </w:r>
      <w:r w:rsidR="00EA2793" w:rsidRPr="009D3F11">
        <w:t xml:space="preserve">a Jánoshalmi Közétkeztetési Kft. </w:t>
      </w:r>
      <w:r w:rsidR="000D20C3">
        <w:t xml:space="preserve">által alkalmazott </w:t>
      </w:r>
      <w:r w:rsidR="00DB38A1">
        <w:t>rezsi</w:t>
      </w:r>
      <w:r w:rsidR="000D20C3">
        <w:t>szorzót</w:t>
      </w:r>
      <w:r w:rsidR="00DB38A1">
        <w:t xml:space="preserve"> 65%-ban határozza meg</w:t>
      </w:r>
      <w:r w:rsidR="00EB1903">
        <w:t xml:space="preserve"> 2026. március 1-napjától</w:t>
      </w:r>
      <w:r w:rsidR="00EA2793" w:rsidRPr="009D3F11">
        <w:t>.</w:t>
      </w:r>
    </w:p>
    <w:p w14:paraId="43D1D765" w14:textId="77777777" w:rsidR="00CF363F" w:rsidRDefault="00CF363F" w:rsidP="00A22A8E">
      <w:pPr>
        <w:pStyle w:val="Listaszerbekezds"/>
        <w:ind w:left="2268"/>
        <w:jc w:val="both"/>
      </w:pPr>
    </w:p>
    <w:p w14:paraId="4600BEF3" w14:textId="6EE18D75" w:rsidR="00CF363F" w:rsidRPr="00CF363F" w:rsidRDefault="00CF363F" w:rsidP="00CF363F">
      <w:pPr>
        <w:autoSpaceDE w:val="0"/>
        <w:autoSpaceDN w:val="0"/>
        <w:spacing w:after="120" w:line="240" w:lineRule="auto"/>
        <w:ind w:left="2268" w:right="5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F363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Képviselő-testület felkéri a polgármestert, hogy a határozatról értesítse a </w:t>
      </w:r>
      <w:proofErr w:type="gramStart"/>
      <w:r w:rsidRPr="00CF363F">
        <w:rPr>
          <w:rFonts w:ascii="Times New Roman" w:eastAsia="Times New Roman" w:hAnsi="Times New Roman" w:cs="Times New Roman"/>
          <w:sz w:val="24"/>
          <w:szCs w:val="24"/>
          <w:lang w:eastAsia="hu-HU"/>
        </w:rPr>
        <w:t>Kft</w:t>
      </w:r>
      <w:r w:rsidRPr="00EB1903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proofErr w:type="gramEnd"/>
      <w:r w:rsidRPr="00CF363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ügyvezetőjét.</w:t>
      </w:r>
    </w:p>
    <w:p w14:paraId="25AA5D00" w14:textId="41C78517" w:rsidR="00CF363F" w:rsidRPr="00CF363F" w:rsidRDefault="00CF363F" w:rsidP="00CF363F">
      <w:pPr>
        <w:autoSpaceDE w:val="0"/>
        <w:autoSpaceDN w:val="0"/>
        <w:spacing w:after="120" w:line="240" w:lineRule="auto"/>
        <w:ind w:left="2268" w:right="5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F363F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felhatalmazza a polgármestert a Jánoshalmi Közétkeztetési Kft-vel fennálló szolgáltatási szerződés jelen határozatból adódó módosítására.</w:t>
      </w:r>
    </w:p>
    <w:p w14:paraId="397E02AC" w14:textId="77777777" w:rsidR="00EB1903" w:rsidRDefault="00EB1903" w:rsidP="00A22A8E">
      <w:pPr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7213D70" w14:textId="4BFCBA25" w:rsidR="00A22A8E" w:rsidRPr="009D3F11" w:rsidRDefault="00A22A8E" w:rsidP="00A22A8E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Felelős:</w:t>
      </w:r>
      <w:r w:rsidRPr="009D3F11">
        <w:rPr>
          <w:rFonts w:ascii="Times New Roman" w:hAnsi="Times New Roman" w:cs="Times New Roman"/>
          <w:sz w:val="24"/>
          <w:szCs w:val="24"/>
        </w:rPr>
        <w:t xml:space="preserve"> Lengyel Endre polgármester</w:t>
      </w:r>
    </w:p>
    <w:p w14:paraId="013ED4D2" w14:textId="00B91F16" w:rsidR="00A22A8E" w:rsidRPr="009D3F11" w:rsidRDefault="00A22A8E" w:rsidP="00A22A8E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Határidő:</w:t>
      </w:r>
      <w:r w:rsidRPr="009D3F11">
        <w:rPr>
          <w:rFonts w:ascii="Times New Roman" w:hAnsi="Times New Roman" w:cs="Times New Roman"/>
          <w:sz w:val="24"/>
          <w:szCs w:val="24"/>
        </w:rPr>
        <w:t xml:space="preserve"> </w:t>
      </w:r>
      <w:r w:rsidR="00DB38A1">
        <w:rPr>
          <w:rFonts w:ascii="Times New Roman" w:hAnsi="Times New Roman" w:cs="Times New Roman"/>
          <w:sz w:val="24"/>
          <w:szCs w:val="24"/>
        </w:rPr>
        <w:t>azonnal</w:t>
      </w:r>
    </w:p>
    <w:p w14:paraId="62773BAD" w14:textId="5674829D" w:rsidR="00A22A8E" w:rsidRPr="009D3F11" w:rsidRDefault="00A22A8E" w:rsidP="00EA279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BA3C3F" w14:textId="77777777" w:rsidR="00A22A8E" w:rsidRPr="009D3F11" w:rsidRDefault="00A22A8E" w:rsidP="00C658A6">
      <w:pPr>
        <w:spacing w:after="0" w:line="240" w:lineRule="auto"/>
        <w:ind w:left="226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A22A8E" w:rsidRPr="009D3F11" w:rsidSect="00D65F43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10452C"/>
    <w:multiLevelType w:val="hybridMultilevel"/>
    <w:tmpl w:val="48346310"/>
    <w:lvl w:ilvl="0" w:tplc="24E85A1C">
      <w:start w:val="1"/>
      <w:numFmt w:val="upperRoman"/>
      <w:lvlText w:val="%1."/>
      <w:lvlJc w:val="left"/>
      <w:pPr>
        <w:ind w:left="29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" w15:restartNumberingAfterBreak="0">
    <w:nsid w:val="51075084"/>
    <w:multiLevelType w:val="hybridMultilevel"/>
    <w:tmpl w:val="56D6C012"/>
    <w:lvl w:ilvl="0" w:tplc="FB9E74C0">
      <w:start w:val="186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79712EB9"/>
    <w:multiLevelType w:val="hybridMultilevel"/>
    <w:tmpl w:val="71962030"/>
    <w:lvl w:ilvl="0" w:tplc="CE0AC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2374501">
    <w:abstractNumId w:val="2"/>
  </w:num>
  <w:num w:numId="2" w16cid:durableId="1196427778">
    <w:abstractNumId w:val="0"/>
  </w:num>
  <w:num w:numId="3" w16cid:durableId="3735029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88D"/>
    <w:rsid w:val="00010A19"/>
    <w:rsid w:val="00042C62"/>
    <w:rsid w:val="000515F3"/>
    <w:rsid w:val="00055F61"/>
    <w:rsid w:val="00084113"/>
    <w:rsid w:val="00096347"/>
    <w:rsid w:val="000A06EE"/>
    <w:rsid w:val="000A780A"/>
    <w:rsid w:val="000D20C3"/>
    <w:rsid w:val="000D5197"/>
    <w:rsid w:val="000D6A0D"/>
    <w:rsid w:val="000F6716"/>
    <w:rsid w:val="00103B78"/>
    <w:rsid w:val="00103E0B"/>
    <w:rsid w:val="00120CB1"/>
    <w:rsid w:val="001256AB"/>
    <w:rsid w:val="00143759"/>
    <w:rsid w:val="001643CE"/>
    <w:rsid w:val="001729FB"/>
    <w:rsid w:val="0019452F"/>
    <w:rsid w:val="001A14DA"/>
    <w:rsid w:val="001B6715"/>
    <w:rsid w:val="001C5F54"/>
    <w:rsid w:val="001D5303"/>
    <w:rsid w:val="001F6CDF"/>
    <w:rsid w:val="00206885"/>
    <w:rsid w:val="00210545"/>
    <w:rsid w:val="0022046A"/>
    <w:rsid w:val="0022056A"/>
    <w:rsid w:val="00242FEE"/>
    <w:rsid w:val="00245DCC"/>
    <w:rsid w:val="00253903"/>
    <w:rsid w:val="0026455A"/>
    <w:rsid w:val="00272847"/>
    <w:rsid w:val="00274D79"/>
    <w:rsid w:val="00276241"/>
    <w:rsid w:val="00295CEC"/>
    <w:rsid w:val="002B4AC8"/>
    <w:rsid w:val="002B71CD"/>
    <w:rsid w:val="002C415F"/>
    <w:rsid w:val="002E2A10"/>
    <w:rsid w:val="002E5AA3"/>
    <w:rsid w:val="002E6D25"/>
    <w:rsid w:val="002F47C3"/>
    <w:rsid w:val="0034767A"/>
    <w:rsid w:val="0035388D"/>
    <w:rsid w:val="00366A49"/>
    <w:rsid w:val="00390120"/>
    <w:rsid w:val="003B3E75"/>
    <w:rsid w:val="003C678A"/>
    <w:rsid w:val="003D3394"/>
    <w:rsid w:val="003E47B5"/>
    <w:rsid w:val="003E5F5F"/>
    <w:rsid w:val="003E6F2A"/>
    <w:rsid w:val="003E71D1"/>
    <w:rsid w:val="00424D2A"/>
    <w:rsid w:val="00425569"/>
    <w:rsid w:val="00430F44"/>
    <w:rsid w:val="00441D63"/>
    <w:rsid w:val="00441FAD"/>
    <w:rsid w:val="00447763"/>
    <w:rsid w:val="00465B97"/>
    <w:rsid w:val="00477A80"/>
    <w:rsid w:val="004971FD"/>
    <w:rsid w:val="004A0D79"/>
    <w:rsid w:val="004A5053"/>
    <w:rsid w:val="004D6C44"/>
    <w:rsid w:val="00514906"/>
    <w:rsid w:val="005357C9"/>
    <w:rsid w:val="00561CFF"/>
    <w:rsid w:val="00565E80"/>
    <w:rsid w:val="00576536"/>
    <w:rsid w:val="00577BD2"/>
    <w:rsid w:val="00582F7D"/>
    <w:rsid w:val="00585BF2"/>
    <w:rsid w:val="005B01EC"/>
    <w:rsid w:val="005B31A2"/>
    <w:rsid w:val="005C0CBB"/>
    <w:rsid w:val="005F131E"/>
    <w:rsid w:val="006008EE"/>
    <w:rsid w:val="006163BB"/>
    <w:rsid w:val="006449B4"/>
    <w:rsid w:val="006548FE"/>
    <w:rsid w:val="00666821"/>
    <w:rsid w:val="00683E30"/>
    <w:rsid w:val="00687C55"/>
    <w:rsid w:val="00694C6C"/>
    <w:rsid w:val="006A622B"/>
    <w:rsid w:val="006A76D3"/>
    <w:rsid w:val="006B2914"/>
    <w:rsid w:val="006C0ABB"/>
    <w:rsid w:val="006E51C7"/>
    <w:rsid w:val="007111E3"/>
    <w:rsid w:val="00722FEB"/>
    <w:rsid w:val="00727907"/>
    <w:rsid w:val="007443B5"/>
    <w:rsid w:val="007463AF"/>
    <w:rsid w:val="00757A93"/>
    <w:rsid w:val="00765BBB"/>
    <w:rsid w:val="00773DF2"/>
    <w:rsid w:val="007829CA"/>
    <w:rsid w:val="0079528C"/>
    <w:rsid w:val="007A6F47"/>
    <w:rsid w:val="007D2F1D"/>
    <w:rsid w:val="00824DB9"/>
    <w:rsid w:val="008435DC"/>
    <w:rsid w:val="00847A9D"/>
    <w:rsid w:val="00882EC8"/>
    <w:rsid w:val="008B2A4B"/>
    <w:rsid w:val="008C1B37"/>
    <w:rsid w:val="008E3CFF"/>
    <w:rsid w:val="00936C19"/>
    <w:rsid w:val="00951F27"/>
    <w:rsid w:val="00986EF8"/>
    <w:rsid w:val="0099195F"/>
    <w:rsid w:val="009922E2"/>
    <w:rsid w:val="009B69BB"/>
    <w:rsid w:val="009B6C41"/>
    <w:rsid w:val="009D3F11"/>
    <w:rsid w:val="009E7799"/>
    <w:rsid w:val="00A14314"/>
    <w:rsid w:val="00A22A8E"/>
    <w:rsid w:val="00A757EF"/>
    <w:rsid w:val="00A76B3A"/>
    <w:rsid w:val="00A95300"/>
    <w:rsid w:val="00A954BD"/>
    <w:rsid w:val="00AE29ED"/>
    <w:rsid w:val="00AE697D"/>
    <w:rsid w:val="00AF25ED"/>
    <w:rsid w:val="00AF5590"/>
    <w:rsid w:val="00B233FE"/>
    <w:rsid w:val="00B234E6"/>
    <w:rsid w:val="00B23798"/>
    <w:rsid w:val="00B3555C"/>
    <w:rsid w:val="00B405BE"/>
    <w:rsid w:val="00B5367A"/>
    <w:rsid w:val="00C03F17"/>
    <w:rsid w:val="00C128FF"/>
    <w:rsid w:val="00C25046"/>
    <w:rsid w:val="00C25DB7"/>
    <w:rsid w:val="00C53127"/>
    <w:rsid w:val="00C55A82"/>
    <w:rsid w:val="00C61936"/>
    <w:rsid w:val="00C658A6"/>
    <w:rsid w:val="00C746C3"/>
    <w:rsid w:val="00CB77EA"/>
    <w:rsid w:val="00CC0DF5"/>
    <w:rsid w:val="00CE72C6"/>
    <w:rsid w:val="00CF363F"/>
    <w:rsid w:val="00D07A9E"/>
    <w:rsid w:val="00D43C1C"/>
    <w:rsid w:val="00D65F43"/>
    <w:rsid w:val="00D927E6"/>
    <w:rsid w:val="00DA2BC2"/>
    <w:rsid w:val="00DB2C09"/>
    <w:rsid w:val="00DB38A1"/>
    <w:rsid w:val="00DC1FFD"/>
    <w:rsid w:val="00DD1F54"/>
    <w:rsid w:val="00DE099C"/>
    <w:rsid w:val="00E04B33"/>
    <w:rsid w:val="00E32430"/>
    <w:rsid w:val="00E5049C"/>
    <w:rsid w:val="00E52711"/>
    <w:rsid w:val="00E75CC8"/>
    <w:rsid w:val="00EA2793"/>
    <w:rsid w:val="00EB0F0F"/>
    <w:rsid w:val="00EB1903"/>
    <w:rsid w:val="00EF5773"/>
    <w:rsid w:val="00EF60FA"/>
    <w:rsid w:val="00F12456"/>
    <w:rsid w:val="00F16376"/>
    <w:rsid w:val="00F41996"/>
    <w:rsid w:val="00F6104C"/>
    <w:rsid w:val="00F639F2"/>
    <w:rsid w:val="00F976EB"/>
    <w:rsid w:val="00FC00C3"/>
    <w:rsid w:val="00FD2FCC"/>
    <w:rsid w:val="00FE5817"/>
    <w:rsid w:val="00FF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rsid w:val="00F41996"/>
    <w:rPr>
      <w:rFonts w:ascii="Calibri" w:eastAsia="Calibri" w:hAnsi="Calibri" w:cs="Times New Roman"/>
    </w:rPr>
  </w:style>
  <w:style w:type="paragraph" w:styleId="Listaszerbekezds">
    <w:name w:val="List Paragraph"/>
    <w:aliases w:val="lista_2,List Paragraph à moi,Dot pt,No Spacing1,List Paragraph Char Char Char,Indicator Text,Numbered Para 1,Welt L Char,Welt L,Bullet List,FooterText,List Paragraph1,numbered,Paragraphe de liste1,Bulletr List Paragraph,列出段落,列出段落1"/>
    <w:basedOn w:val="Norml"/>
    <w:link w:val="ListaszerbekezdsChar"/>
    <w:uiPriority w:val="34"/>
    <w:qFormat/>
    <w:rsid w:val="00FC00C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j">
    <w:name w:val="uj"/>
    <w:basedOn w:val="Norml"/>
    <w:rsid w:val="00272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272847"/>
  </w:style>
  <w:style w:type="paragraph" w:styleId="Szvegtrzs">
    <w:name w:val="Body Text"/>
    <w:basedOn w:val="Norml"/>
    <w:link w:val="SzvegtrzsChar"/>
    <w:rsid w:val="0042556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425569"/>
    <w:rPr>
      <w:rFonts w:ascii="Times New Roman" w:eastAsia="Times New Roman" w:hAnsi="Times New Roman" w:cs="Times New Roman"/>
      <w:snapToGrid w:val="0"/>
      <w:sz w:val="24"/>
      <w:szCs w:val="20"/>
      <w:lang w:eastAsia="hu-HU"/>
    </w:rPr>
  </w:style>
  <w:style w:type="character" w:customStyle="1" w:styleId="ListaszerbekezdsChar">
    <w:name w:val="Listaszerű bekezdés Char"/>
    <w:aliases w:val="lista_2 Char,List Paragraph à moi Char,Dot pt Char,No Spacing1 Char,List Paragraph Char Char Char Char,Indicator Text Char,Numbered Para 1 Char,Welt L Char Char,Welt L Char1,Bullet List Char,FooterText Char,List Paragraph1 Char"/>
    <w:link w:val="Listaszerbekezds"/>
    <w:uiPriority w:val="34"/>
    <w:locked/>
    <w:rsid w:val="00757A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434</Words>
  <Characters>2996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Pekár Krisztina</cp:lastModifiedBy>
  <cp:revision>4</cp:revision>
  <cp:lastPrinted>2025-04-28T12:40:00Z</cp:lastPrinted>
  <dcterms:created xsi:type="dcterms:W3CDTF">2026-02-16T14:14:00Z</dcterms:created>
  <dcterms:modified xsi:type="dcterms:W3CDTF">2026-02-16T14:26:00Z</dcterms:modified>
</cp:coreProperties>
</file>